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21" w:rsidRDefault="00ED079F" w:rsidP="00ED079F">
      <w:pPr>
        <w:ind w:leftChars="-135" w:left="-283" w:firstLineChars="650" w:firstLine="2349"/>
        <w:jc w:val="center"/>
        <w:rPr>
          <w:b/>
          <w:sz w:val="36"/>
          <w:szCs w:val="36"/>
        </w:rPr>
      </w:pPr>
      <w:r w:rsidRPr="00ED079F">
        <w:rPr>
          <w:rFonts w:hint="eastAsia"/>
          <w:b/>
          <w:sz w:val="36"/>
          <w:szCs w:val="36"/>
        </w:rPr>
        <w:t>宁夏职业技术学院、宁夏广播电视大学扶贫捐款</w:t>
      </w:r>
      <w:r>
        <w:rPr>
          <w:rFonts w:hint="eastAsia"/>
          <w:b/>
          <w:sz w:val="36"/>
          <w:szCs w:val="36"/>
        </w:rPr>
        <w:t>明细表</w:t>
      </w:r>
    </w:p>
    <w:tbl>
      <w:tblPr>
        <w:tblStyle w:val="a5"/>
        <w:tblW w:w="15735" w:type="dxa"/>
        <w:tblInd w:w="-743" w:type="dxa"/>
        <w:tblLayout w:type="fixed"/>
        <w:tblLook w:val="04A0"/>
      </w:tblPr>
      <w:tblGrid>
        <w:gridCol w:w="567"/>
        <w:gridCol w:w="1701"/>
        <w:gridCol w:w="12191"/>
        <w:gridCol w:w="1276"/>
      </w:tblGrid>
      <w:tr w:rsidR="00ED079F" w:rsidRPr="00FF2D5C" w:rsidTr="00ED079F">
        <w:trPr>
          <w:trHeight w:val="1195"/>
        </w:trPr>
        <w:tc>
          <w:tcPr>
            <w:tcW w:w="567" w:type="dxa"/>
            <w:vAlign w:val="center"/>
          </w:tcPr>
          <w:p w:rsidR="00ED079F" w:rsidRPr="00FF2D5C" w:rsidRDefault="00ED079F" w:rsidP="00694FA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FF2D5C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ED079F" w:rsidRPr="00FF2D5C" w:rsidRDefault="00ED079F" w:rsidP="00694FA5">
            <w:pPr>
              <w:jc w:val="center"/>
              <w:rPr>
                <w:b/>
                <w:sz w:val="28"/>
                <w:szCs w:val="28"/>
              </w:rPr>
            </w:pPr>
            <w:r w:rsidRPr="00FF2D5C">
              <w:rPr>
                <w:rFonts w:hint="eastAsia"/>
                <w:b/>
                <w:sz w:val="28"/>
                <w:szCs w:val="28"/>
              </w:rPr>
              <w:t>部门名称</w:t>
            </w:r>
          </w:p>
        </w:tc>
        <w:tc>
          <w:tcPr>
            <w:tcW w:w="12191" w:type="dxa"/>
            <w:vAlign w:val="center"/>
          </w:tcPr>
          <w:p w:rsidR="00ED079F" w:rsidRPr="00FF2D5C" w:rsidRDefault="00ED079F" w:rsidP="00694FA5">
            <w:pPr>
              <w:jc w:val="center"/>
              <w:rPr>
                <w:b/>
                <w:sz w:val="28"/>
                <w:szCs w:val="28"/>
              </w:rPr>
            </w:pPr>
            <w:r w:rsidRPr="00FF2D5C">
              <w:rPr>
                <w:rFonts w:hint="eastAsia"/>
                <w:b/>
                <w:sz w:val="28"/>
                <w:szCs w:val="28"/>
              </w:rPr>
              <w:t>捐款人员</w:t>
            </w:r>
            <w:r>
              <w:rPr>
                <w:rFonts w:hint="eastAsia"/>
                <w:b/>
                <w:sz w:val="28"/>
                <w:szCs w:val="28"/>
              </w:rPr>
              <w:t>姓名</w:t>
            </w:r>
            <w:r w:rsidRPr="00FF2D5C">
              <w:rPr>
                <w:rFonts w:hint="eastAsia"/>
                <w:b/>
                <w:sz w:val="28"/>
                <w:szCs w:val="28"/>
              </w:rPr>
              <w:t>及金额</w:t>
            </w:r>
          </w:p>
        </w:tc>
        <w:tc>
          <w:tcPr>
            <w:tcW w:w="1276" w:type="dxa"/>
            <w:vAlign w:val="center"/>
          </w:tcPr>
          <w:p w:rsidR="00ED079F" w:rsidRPr="00FF2D5C" w:rsidRDefault="00ED079F" w:rsidP="00694FA5">
            <w:pPr>
              <w:jc w:val="center"/>
              <w:rPr>
                <w:b/>
                <w:sz w:val="28"/>
                <w:szCs w:val="28"/>
              </w:rPr>
            </w:pPr>
            <w:r w:rsidRPr="00FF2D5C">
              <w:rPr>
                <w:rFonts w:hint="eastAsia"/>
                <w:b/>
                <w:sz w:val="28"/>
                <w:szCs w:val="28"/>
              </w:rPr>
              <w:t>捐款</w:t>
            </w:r>
          </w:p>
          <w:p w:rsidR="00ED079F" w:rsidRPr="00FF2D5C" w:rsidRDefault="00ED079F" w:rsidP="00694FA5">
            <w:pPr>
              <w:jc w:val="center"/>
              <w:rPr>
                <w:b/>
                <w:sz w:val="28"/>
                <w:szCs w:val="28"/>
              </w:rPr>
            </w:pPr>
            <w:r w:rsidRPr="00FF2D5C">
              <w:rPr>
                <w:rFonts w:hint="eastAsia"/>
                <w:b/>
                <w:sz w:val="28"/>
                <w:szCs w:val="28"/>
              </w:rPr>
              <w:t>金额</w:t>
            </w:r>
          </w:p>
        </w:tc>
      </w:tr>
      <w:tr w:rsidR="00ED079F" w:rsidTr="00ED079F">
        <w:trPr>
          <w:trHeight w:val="1622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学校领导</w:t>
            </w:r>
          </w:p>
        </w:tc>
        <w:tc>
          <w:tcPr>
            <w:tcW w:w="12191" w:type="dxa"/>
            <w:vAlign w:val="center"/>
          </w:tcPr>
          <w:p w:rsidR="0071548C" w:rsidRDefault="00ED079F" w:rsidP="007154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房全忠</w:t>
            </w:r>
            <w:r>
              <w:rPr>
                <w:rFonts w:hint="eastAsia"/>
                <w:sz w:val="28"/>
                <w:szCs w:val="28"/>
              </w:rPr>
              <w:t>600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马希荣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宋玉琳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刘荣耀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丁金英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苏晓军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7154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焦玉柱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李晓延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2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监察室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宣传统战部工会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团委</w:t>
            </w:r>
          </w:p>
        </w:tc>
        <w:tc>
          <w:tcPr>
            <w:tcW w:w="12191" w:type="dxa"/>
          </w:tcPr>
          <w:p w:rsidR="0071548C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滨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莉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伟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灿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杰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 w:rsidR="0071548C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峰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1548C" w:rsidRDefault="00ED079F" w:rsidP="007154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胡海林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尤敬飞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关晓娟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璊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戚美娜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7154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刘少华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涛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 w:rsidR="0071548C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周小微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2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党政办公室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耿银生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言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宋伶英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丽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淼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孔阳阳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白萍红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张娅红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吴秀云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2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组织人事部</w:t>
            </w:r>
          </w:p>
        </w:tc>
        <w:tc>
          <w:tcPr>
            <w:tcW w:w="12191" w:type="dxa"/>
          </w:tcPr>
          <w:p w:rsidR="0071548C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吴轶勤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常红霞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王文树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 w:rsidR="0071548C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徐咏梅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孙广湖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俞莹磊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杨莉丽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智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D4771D">
              <w:rPr>
                <w:rFonts w:hint="eastAsia"/>
                <w:sz w:val="28"/>
                <w:szCs w:val="28"/>
              </w:rPr>
              <w:t>樊</w:t>
            </w:r>
            <w:r w:rsidR="00D4771D">
              <w:rPr>
                <w:rFonts w:hint="eastAsia"/>
                <w:sz w:val="28"/>
                <w:szCs w:val="28"/>
              </w:rPr>
              <w:t xml:space="preserve">  </w:t>
            </w:r>
            <w:r w:rsidR="00D4771D">
              <w:rPr>
                <w:rFonts w:hint="eastAsia"/>
                <w:sz w:val="28"/>
                <w:szCs w:val="28"/>
              </w:rPr>
              <w:t>宇</w:t>
            </w:r>
            <w:r w:rsidR="00D4771D">
              <w:rPr>
                <w:rFonts w:hint="eastAsia"/>
                <w:sz w:val="28"/>
                <w:szCs w:val="28"/>
              </w:rPr>
              <w:t>200</w:t>
            </w:r>
            <w:r w:rsidR="00D4771D">
              <w:rPr>
                <w:rFonts w:hint="eastAsia"/>
                <w:sz w:val="28"/>
                <w:szCs w:val="28"/>
              </w:rPr>
              <w:t>元</w:t>
            </w:r>
            <w:r w:rsidR="00D4771D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D4771D">
              <w:rPr>
                <w:rFonts w:hint="eastAsia"/>
                <w:sz w:val="28"/>
                <w:szCs w:val="28"/>
              </w:rPr>
              <w:t>宁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韩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玲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任辉丽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ind w:left="280" w:hangingChars="100" w:hanging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张红梅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王维东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梁庙星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3600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2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冲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孙丽娟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岩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君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钰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剑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辉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静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良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姜碧薇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1650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2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计划财务处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万占有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瑾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安林源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虎桐岑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王海鸥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周雪娇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琴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盛莉丽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2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远程教育处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任全录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青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纳晓菁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姜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华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莉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乐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ED079F" w:rsidRPr="00A41FFE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马会成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陈文丽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杨晓燕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宋凌云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Pr="00A41FFE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2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资产管理处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新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宏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赵维红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王思军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黄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华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勇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鹏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张银宁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刘冀川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2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职业素养教学部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席朝晖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付万荣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刘玉玲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李新立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季景芳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候智慧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张志荣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锋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玲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史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扬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何春梅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何晓瑜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岫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侯广林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白云霞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王伯华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郭东萍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颖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王金莉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捷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王玉荣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赵红霞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辉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段东满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赵文玉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姬鲁宁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孙媛媛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莉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晖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眭佳乐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Pr="00674D19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吴晓庆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单西伯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黄燕强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胡浩洋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8700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2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职业技能培训鉴定中心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军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巴可人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张继波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刘四山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盛亚炜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王诗杰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王玉环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媛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杨浩宇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璐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2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马克思主义教学科研部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王顺和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杨淑珍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黄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梅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张志雯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豫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何惠京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岩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马晓娟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刚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纪文梅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萍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娉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教学督导室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申世英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贺亚曼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刘大明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杨国华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郭少波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王淑霞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张生娣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任玉林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科技开发处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赵建宁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韩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宇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沈玉洁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王秀花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佳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发展规划办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马忠国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霍建民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刘兴华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涛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军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Pr="00C43829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敏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杜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锐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张惠芳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付宁康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李永峰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张春雷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军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刘秀梅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高娅梅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乔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耿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赵利萍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孙艳玲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健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罗晓梅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誉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徐红戈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燕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朱建忠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萍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萍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楠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6000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后勤服务处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杨海波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祥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郭耀东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陈自荣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马淑珍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玲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徐志权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王根文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马建华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刘国庆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王银梅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宇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唐保宁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刘雪荣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闫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平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李陈宁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丹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李爱兵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鑫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葛士泉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杨宁强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谢玉存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崔振军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鲁志刚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邵志贤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软件学院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冯凌云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马晓虎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刘仲博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罗建红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方晓明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王丽娟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宁瑞峰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许晓玲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涛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马百品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越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李晓明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吴国立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虎治勤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张义军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芳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艳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玮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杨旭东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黎桂兰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艳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赫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张旭红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颖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荀丽丽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丹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庞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翠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明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伍晓圆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婷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马晓玲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杜朋轩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商学院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周桂香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李恒毅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敏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陈志新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锐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洪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流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黄文娟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熊为能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瑜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郑慧颖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妍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郝瑾洁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马晓琼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婷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马学荣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杨婧晓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尹爱军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波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王珏慧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李君丽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王桂芬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曹进军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郝海霞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伟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冰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屠小苏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朱自明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马云燕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晶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顾海鸿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王项奎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徐会芳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茜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高世民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勉敬慧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王庆锋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丽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杰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铮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高月萍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毛金梅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黄梦媛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施丽娟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9800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创客中心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李强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郭毅辉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朱文丽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徐斌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韩雪峰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艺术设计</w:t>
            </w:r>
          </w:p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群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韩海燕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刘阿宝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王彦国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冯雪驱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傅长安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丽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叶子郁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马宝军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戴永杰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芳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张玉翠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汤子凤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燕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孙亚珍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文琦琪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867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文体中心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青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苏国荣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慧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合作办学处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马锦才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赵云燕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候学光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婷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宋峰岚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保卫处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郑文军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施利明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刘新堂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李爱飞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化众利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李建青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黄亚怀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陈东旗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霍世军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李成志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汪诚丁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纺织服装技术系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吴希林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周晓杰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何北宁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杨富平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柳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蔡旭明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李军虎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魏晓娟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蓉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李国萍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莉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祺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健康管理与社会服务系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马东华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兰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柠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红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穆金海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王雪妮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袁枫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远程学习服务支持中心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李建忠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青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雷丽华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候俊辉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元，王春翔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任丽红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刘惠萍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何永春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曲建文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梁芒海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陈永忠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军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王学亮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冯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芸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煜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闫坤豪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金晓燕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武辉皎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许宝林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婵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帆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生物与制药技术系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萍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马春骥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圆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军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郝彩琴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渊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刘立轩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王秀芬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静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冷晓红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王红燕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敏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培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马海燕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邝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静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李林泽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莹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李晓玉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荣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尚雁鸿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磊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刘美杰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罗爱华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张树杰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张存智</w:t>
            </w:r>
            <w:r>
              <w:rPr>
                <w:rFonts w:hint="eastAsia"/>
                <w:sz w:val="28"/>
                <w:szCs w:val="28"/>
              </w:rPr>
              <w:t>600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超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萍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郭鸿雁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陈海燕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惠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鹏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方光明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杨东升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8100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28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技师学院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詹发荣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贾冬生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莉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继教学院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苏彦虎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李小松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孙乐平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计宏烈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杨卫平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王立嵘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洁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杰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蓓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李献智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范慧芳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鹏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杨淑艳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吴轶宏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宁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周洁婷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纪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 w:rsidR="00DD5192">
              <w:rPr>
                <w:rFonts w:hint="eastAsia"/>
                <w:sz w:val="28"/>
                <w:szCs w:val="28"/>
              </w:rPr>
              <w:t xml:space="preserve">  </w:t>
            </w:r>
            <w:r w:rsidR="00DD5192">
              <w:rPr>
                <w:rFonts w:hint="eastAsia"/>
                <w:sz w:val="28"/>
                <w:szCs w:val="28"/>
              </w:rPr>
              <w:t>卜晓燕</w:t>
            </w:r>
            <w:r w:rsidR="00DD5192">
              <w:rPr>
                <w:rFonts w:hint="eastAsia"/>
                <w:sz w:val="28"/>
                <w:szCs w:val="28"/>
              </w:rPr>
              <w:t>100</w:t>
            </w:r>
            <w:r w:rsidR="00DD5192">
              <w:rPr>
                <w:rFonts w:hint="eastAsia"/>
                <w:sz w:val="28"/>
                <w:szCs w:val="28"/>
              </w:rPr>
              <w:t>元</w:t>
            </w:r>
            <w:r w:rsidR="00DD5192">
              <w:rPr>
                <w:rFonts w:hint="eastAsia"/>
                <w:sz w:val="28"/>
                <w:szCs w:val="28"/>
              </w:rPr>
              <w:t xml:space="preserve">  </w:t>
            </w:r>
            <w:r w:rsidR="00DD5192">
              <w:rPr>
                <w:rFonts w:hint="eastAsia"/>
                <w:sz w:val="28"/>
                <w:szCs w:val="28"/>
              </w:rPr>
              <w:t>郝</w:t>
            </w:r>
            <w:r w:rsidR="00DD5192">
              <w:rPr>
                <w:rFonts w:hint="eastAsia"/>
                <w:sz w:val="28"/>
                <w:szCs w:val="28"/>
              </w:rPr>
              <w:t xml:space="preserve">  </w:t>
            </w:r>
            <w:r w:rsidR="00DD5192">
              <w:rPr>
                <w:rFonts w:hint="eastAsia"/>
                <w:sz w:val="28"/>
                <w:szCs w:val="28"/>
              </w:rPr>
              <w:t>杨</w:t>
            </w:r>
            <w:r w:rsidR="00DD5192">
              <w:rPr>
                <w:rFonts w:hint="eastAsia"/>
                <w:sz w:val="28"/>
                <w:szCs w:val="28"/>
              </w:rPr>
              <w:t>100</w:t>
            </w:r>
            <w:r w:rsidR="00DD5192">
              <w:rPr>
                <w:rFonts w:hint="eastAsia"/>
                <w:sz w:val="28"/>
                <w:szCs w:val="28"/>
              </w:rPr>
              <w:t>元</w:t>
            </w:r>
          </w:p>
          <w:p w:rsidR="00DD5192" w:rsidRDefault="00DD5192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慧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Pr="009F6A7F" w:rsidRDefault="00DD5192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  <w:r w:rsidR="00ED079F">
              <w:rPr>
                <w:rFonts w:hint="eastAsia"/>
                <w:sz w:val="28"/>
                <w:szCs w:val="28"/>
              </w:rPr>
              <w:t>00</w:t>
            </w:r>
            <w:r w:rsidR="00ED079F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电大直属</w:t>
            </w:r>
          </w:p>
          <w:p w:rsidR="00ED079F" w:rsidRDefault="00ED079F" w:rsidP="00694FA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分校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虎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乔宁怀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朱自力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张立红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宗春英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帅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郭立强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潇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燕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玮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郭玲君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伟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利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鹏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张少英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盖妍琳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赵同奎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现代教育技术中心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张利伟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哈贵庭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武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霞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茜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艺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菁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文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李银亭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伟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舒云军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谡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芳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生命科学技术系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斌</w:t>
            </w:r>
            <w:r>
              <w:rPr>
                <w:rFonts w:hint="eastAsia"/>
                <w:sz w:val="28"/>
                <w:szCs w:val="28"/>
              </w:rPr>
              <w:t>600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张学礼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进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陈西风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何淑玲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嵘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杨文琳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张赫宇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张秀陶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王金果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李生虎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张永康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勇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刚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瑞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王永利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郑晓婷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贺林芝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工业工程</w:t>
            </w:r>
          </w:p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李慧云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曹永宁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冯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玲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吴玉宁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张凤霞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徐建华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于建军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高孝书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果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闫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磊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牛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刚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丽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刘艳萍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郭欣桐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张彩芬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蔡春林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闫惠荣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李学东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张桂荣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敏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冯鸿君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竺伟华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马国琛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曹雅丽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马晓莉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晶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刚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杨秀琴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翁银祥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高仲达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萍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苏红磊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维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慧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吴红卫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洁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宏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田跃生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云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张春月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牛秀红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柳学芳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王蓓蓓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慧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付西敏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杨虎荣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段九君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樊嘉欣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韩立兵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葛玉清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易彦红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吴晰源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张慧宁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冯明旭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张小军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丹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纪杭辛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洪子玉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樊芝梨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谭小芳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洁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官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孙宏洋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彬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刚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郭德生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李振威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源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荆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鑫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14900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D079F" w:rsidTr="00ED079F">
        <w:trPr>
          <w:trHeight w:val="333"/>
        </w:trPr>
        <w:tc>
          <w:tcPr>
            <w:tcW w:w="567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34</w:t>
            </w:r>
          </w:p>
        </w:tc>
        <w:tc>
          <w:tcPr>
            <w:tcW w:w="1701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农业学校</w:t>
            </w:r>
          </w:p>
        </w:tc>
        <w:tc>
          <w:tcPr>
            <w:tcW w:w="12191" w:type="dxa"/>
          </w:tcPr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涛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莱惠玲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段新华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范为群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姜银华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张建银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茆宏斌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姜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海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王占平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杨文渊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丽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鲁东海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勇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徐美玲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韩世如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岩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郭美莲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盛万雄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马冬梅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于晓明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邸会花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郦和平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斌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陈世君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莉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王晓东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高振明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宇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李惠琴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陈海彬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李银燕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王林兰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朱云霞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伟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宁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桦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马学礼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宁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武淑英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胡国忠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陈莉莉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李银春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陈月霞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张文华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鸣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薛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伟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颖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凌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燕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亮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锋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乔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娜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冯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丽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张广才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迅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晶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雒婷婷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姜雅琼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娜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唐虎利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强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孙庭利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张忠文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勇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胡逸笑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周建祥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明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王转莉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潇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园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王菊甜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李文甲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熊丽萍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刘占祥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郭兰芳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元，那玉香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王志国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琳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倩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翟周艺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艳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C65AFC">
              <w:rPr>
                <w:rFonts w:hint="eastAsia"/>
                <w:color w:val="000000" w:themeColor="text1"/>
                <w:sz w:val="28"/>
                <w:szCs w:val="28"/>
              </w:rPr>
              <w:t>段文秀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杨亚林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师亚芳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郭祥萌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张文婷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马文辉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李耀栋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马虎军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郭冀宁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晶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娟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李燕妮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李会菊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杨亚彪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刘妍君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王建民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毛建民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旭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刘晓蕾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孟彤斐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段康宁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徐玉峰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李旭霞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良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星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段立群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娟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宋宁峰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元，宋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滨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元，董向阳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马小忠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董玉芳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惠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刘宁平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刚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李绪兰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王香文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雯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婷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079F" w:rsidRDefault="00ED079F" w:rsidP="0069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馨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王晓佳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晨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vAlign w:val="center"/>
          </w:tcPr>
          <w:p w:rsidR="00ED079F" w:rsidRDefault="00ED079F" w:rsidP="00694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24950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bookmarkEnd w:id="0"/>
    </w:tbl>
    <w:p w:rsidR="00ED079F" w:rsidRPr="00ED079F" w:rsidRDefault="00ED079F" w:rsidP="00ED079F">
      <w:pPr>
        <w:rPr>
          <w:b/>
          <w:sz w:val="36"/>
          <w:szCs w:val="36"/>
        </w:rPr>
      </w:pPr>
    </w:p>
    <w:sectPr w:rsidR="00ED079F" w:rsidRPr="00ED079F" w:rsidSect="00ED07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4CE" w:rsidRDefault="006824CE" w:rsidP="00ED079F">
      <w:r>
        <w:separator/>
      </w:r>
    </w:p>
  </w:endnote>
  <w:endnote w:type="continuationSeparator" w:id="0">
    <w:p w:rsidR="006824CE" w:rsidRDefault="006824CE" w:rsidP="00ED0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8C" w:rsidRDefault="007154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8C" w:rsidRDefault="0071548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8C" w:rsidRDefault="007154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4CE" w:rsidRDefault="006824CE" w:rsidP="00ED079F">
      <w:r>
        <w:separator/>
      </w:r>
    </w:p>
  </w:footnote>
  <w:footnote w:type="continuationSeparator" w:id="0">
    <w:p w:rsidR="006824CE" w:rsidRDefault="006824CE" w:rsidP="00ED0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79F" w:rsidRDefault="00ED079F" w:rsidP="00ED079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79F" w:rsidRDefault="00ED079F" w:rsidP="0071548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8C" w:rsidRDefault="007154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79F"/>
    <w:rsid w:val="0000538D"/>
    <w:rsid w:val="000754DA"/>
    <w:rsid w:val="00087618"/>
    <w:rsid w:val="00093828"/>
    <w:rsid w:val="000F0686"/>
    <w:rsid w:val="001E0C28"/>
    <w:rsid w:val="002C2B6D"/>
    <w:rsid w:val="00524BD4"/>
    <w:rsid w:val="00555B83"/>
    <w:rsid w:val="00634115"/>
    <w:rsid w:val="006824CE"/>
    <w:rsid w:val="006A0A60"/>
    <w:rsid w:val="006A743D"/>
    <w:rsid w:val="0071548C"/>
    <w:rsid w:val="00731D30"/>
    <w:rsid w:val="00772D43"/>
    <w:rsid w:val="007C095B"/>
    <w:rsid w:val="0081357A"/>
    <w:rsid w:val="00863851"/>
    <w:rsid w:val="00883FD4"/>
    <w:rsid w:val="008C469A"/>
    <w:rsid w:val="0090274A"/>
    <w:rsid w:val="00906F49"/>
    <w:rsid w:val="00973E18"/>
    <w:rsid w:val="00A072D5"/>
    <w:rsid w:val="00A65A2F"/>
    <w:rsid w:val="00B36CB4"/>
    <w:rsid w:val="00B553C3"/>
    <w:rsid w:val="00C71D0B"/>
    <w:rsid w:val="00C85978"/>
    <w:rsid w:val="00CF5DE6"/>
    <w:rsid w:val="00D4771D"/>
    <w:rsid w:val="00D67A91"/>
    <w:rsid w:val="00D82399"/>
    <w:rsid w:val="00DA578D"/>
    <w:rsid w:val="00DB0F5A"/>
    <w:rsid w:val="00DD5192"/>
    <w:rsid w:val="00E10D21"/>
    <w:rsid w:val="00E17495"/>
    <w:rsid w:val="00E75A30"/>
    <w:rsid w:val="00EA48C2"/>
    <w:rsid w:val="00ED079F"/>
    <w:rsid w:val="00ED0CCF"/>
    <w:rsid w:val="00F133BE"/>
    <w:rsid w:val="00F479C7"/>
    <w:rsid w:val="00F77927"/>
    <w:rsid w:val="00F9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7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79F"/>
    <w:rPr>
      <w:sz w:val="18"/>
      <w:szCs w:val="18"/>
    </w:rPr>
  </w:style>
  <w:style w:type="table" w:styleId="a5">
    <w:name w:val="Table Grid"/>
    <w:basedOn w:val="a1"/>
    <w:qFormat/>
    <w:rsid w:val="00ED079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wangwneshu</dc:creator>
  <cp:keywords/>
  <dc:description/>
  <cp:lastModifiedBy>张淼</cp:lastModifiedBy>
  <cp:revision>5</cp:revision>
  <dcterms:created xsi:type="dcterms:W3CDTF">2017-05-26T07:49:00Z</dcterms:created>
  <dcterms:modified xsi:type="dcterms:W3CDTF">2017-05-27T06:45:00Z</dcterms:modified>
</cp:coreProperties>
</file>