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0pt;margin-top:0pt;z-index:-3;width:596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0pt;margin-top:0pt;z-index:-7;width:596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0pt;margin-top:0pt;z-index:-11;width:596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0pt;margin-top:0pt;z-index:-15;width:596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0pt;margin-top:0pt;z-index:-19;width:596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0pt;margin-top:0pt;z-index:-23;width:596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noProof w:val="on"/>
        </w:rPr>
      </w:pPr>
      <w:r>
        <w:rPr>
          <w:noProof w:val="on"/>
        </w:rPr>
        <w:pict>
          <v:shape xmlns:v="urn:schemas-microsoft-com:vml" id="_x00006" style="position:absolute;margin-left:0pt;margin-top:0pt;z-index:-27;width:596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noProof w:val="on"/>
        </w:rPr>
        <w:pict>
          <v:shape xmlns:v="urn:schemas-microsoft-com:vml" id="_x00007" style="position:absolute;margin-left:0pt;margin-top:0pt;z-index:-31;width:596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</w:p>
    <w:sectPr>
      <w:pgSz w:w="11920" w:h="16800"/>
      <w:pgMar w:top="0" w:right="10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ru-RU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fontTable" Target="fontTable.xml" /><Relationship Id="rId11" Type="http://schemas.openxmlformats.org/officeDocument/2006/relationships/settings" Target="settings.xml" /><Relationship Id="rId12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>
  <Template>Normal</Template>
  <TotalTime>3</TotalTime>
  <Pages>8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Administrator</dc:creator>
  <lastModifiedBy>Administrator</lastModifiedBy>
  <revision>1</revision>
  <dcterms:created xmlns:xsi="http://www.w3.org/2001/XMLSchema-instance" xmlns:dcterms="http://purl.org/dc/terms/" xsi:type="dcterms:W3CDTF">2017-04-13T16:14:43+08:00</dcterms:created>
  <dcterms:modified xmlns:xsi="http://www.w3.org/2001/XMLSchema-instance" xmlns:dcterms="http://purl.org/dc/terms/" xsi:type="dcterms:W3CDTF">2017-04-13T16:14:43+08:00</dcterms:modified>
</coreProperties>
</file>